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2" w:rsidRDefault="00295CB2" w:rsidP="00295CB2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295CB2" w:rsidRDefault="00295CB2" w:rsidP="00295C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295CB2" w:rsidRDefault="00295CB2" w:rsidP="00295C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295CB2" w:rsidRDefault="00295CB2" w:rsidP="00295CB2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295CB2" w:rsidRDefault="00295CB2" w:rsidP="00295CB2">
      <w:pPr>
        <w:jc w:val="right"/>
        <w:rPr>
          <w:sz w:val="28"/>
          <w:szCs w:val="28"/>
        </w:rPr>
      </w:pPr>
      <w:r>
        <w:rPr>
          <w:sz w:val="28"/>
          <w:szCs w:val="28"/>
        </w:rPr>
        <w:t>Голубков А.Н.</w:t>
      </w:r>
    </w:p>
    <w:p w:rsidR="0075650F" w:rsidRDefault="0075650F" w:rsidP="00295CB2">
      <w:pPr>
        <w:jc w:val="right"/>
        <w:rPr>
          <w:sz w:val="28"/>
          <w:szCs w:val="28"/>
        </w:rPr>
      </w:pPr>
    </w:p>
    <w:p w:rsidR="00295CB2" w:rsidRDefault="00295CB2" w:rsidP="00295CB2">
      <w:pPr>
        <w:jc w:val="both"/>
        <w:rPr>
          <w:sz w:val="28"/>
          <w:szCs w:val="28"/>
        </w:rPr>
      </w:pPr>
    </w:p>
    <w:p w:rsidR="00295CB2" w:rsidRPr="00884816" w:rsidRDefault="00295CB2" w:rsidP="00295CB2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295CB2" w:rsidRDefault="00295CB2" w:rsidP="00295CB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295CB2" w:rsidRDefault="00295CB2" w:rsidP="00295C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2020 год</w:t>
      </w:r>
    </w:p>
    <w:p w:rsidR="00295CB2" w:rsidRDefault="00295CB2" w:rsidP="00295CB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139"/>
        <w:gridCol w:w="2118"/>
        <w:gridCol w:w="1666"/>
      </w:tblGrid>
      <w:tr w:rsidR="00295CB2" w:rsidTr="009D2B5E">
        <w:tc>
          <w:tcPr>
            <w:tcW w:w="648" w:type="dxa"/>
          </w:tcPr>
          <w:p w:rsidR="00295CB2" w:rsidRPr="00E26B1D" w:rsidRDefault="00295CB2" w:rsidP="009D2B5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295CB2" w:rsidRPr="00E26B1D" w:rsidRDefault="00295CB2" w:rsidP="009D2B5E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26B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B1D">
              <w:rPr>
                <w:sz w:val="26"/>
                <w:szCs w:val="26"/>
              </w:rPr>
              <w:t>/</w:t>
            </w:r>
            <w:proofErr w:type="spellStart"/>
            <w:r w:rsidRPr="00E26B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9" w:type="dxa"/>
          </w:tcPr>
          <w:p w:rsidR="00295CB2" w:rsidRPr="00E26B1D" w:rsidRDefault="00295CB2" w:rsidP="009D2B5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118" w:type="dxa"/>
          </w:tcPr>
          <w:p w:rsidR="00295CB2" w:rsidRPr="00E26B1D" w:rsidRDefault="00295CB2" w:rsidP="009D2B5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</w:tcPr>
          <w:p w:rsidR="00295CB2" w:rsidRPr="00E26B1D" w:rsidRDefault="00295CB2" w:rsidP="009D2B5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295CB2" w:rsidTr="009D2B5E">
        <w:tc>
          <w:tcPr>
            <w:tcW w:w="64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295CB2" w:rsidRPr="00531BB8" w:rsidRDefault="00295CB2" w:rsidP="009D2B5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2019 год и мерах по повышению безопасности дорожного движения на 2020 год.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содержании дорог в зимний период.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8F5358" w:rsidRDefault="008F5358" w:rsidP="009D2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В.А.</w:t>
            </w:r>
            <w:r w:rsidR="00656189">
              <w:rPr>
                <w:sz w:val="22"/>
                <w:szCs w:val="22"/>
              </w:rPr>
              <w:t>;</w:t>
            </w:r>
          </w:p>
          <w:p w:rsidR="00295CB2" w:rsidRPr="00656189" w:rsidRDefault="00656189" w:rsidP="009D2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администраций </w:t>
            </w:r>
            <w:proofErr w:type="spellStart"/>
            <w:r>
              <w:rPr>
                <w:sz w:val="22"/>
                <w:szCs w:val="22"/>
              </w:rPr>
              <w:t>Коркатовского</w:t>
            </w:r>
            <w:proofErr w:type="spellEnd"/>
            <w:r>
              <w:rPr>
                <w:sz w:val="22"/>
                <w:szCs w:val="22"/>
              </w:rPr>
              <w:t xml:space="preserve">, Октябрьского и </w:t>
            </w:r>
            <w:proofErr w:type="spellStart"/>
            <w:r>
              <w:rPr>
                <w:sz w:val="22"/>
                <w:szCs w:val="22"/>
              </w:rPr>
              <w:t>Шоруньжинского</w:t>
            </w:r>
            <w:proofErr w:type="spellEnd"/>
            <w:r>
              <w:rPr>
                <w:sz w:val="22"/>
                <w:szCs w:val="22"/>
              </w:rPr>
              <w:t xml:space="preserve"> с/п;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31.03.2020</w:t>
            </w:r>
          </w:p>
        </w:tc>
      </w:tr>
      <w:tr w:rsidR="00295CB2" w:rsidTr="009D2B5E">
        <w:tc>
          <w:tcPr>
            <w:tcW w:w="64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295CB2" w:rsidRPr="00531BB8" w:rsidRDefault="00295CB2" w:rsidP="009D2B5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1 квартал 2020 года.</w:t>
            </w:r>
          </w:p>
          <w:p w:rsidR="00295CB2" w:rsidRDefault="00295CB2" w:rsidP="0065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656189">
              <w:rPr>
                <w:sz w:val="28"/>
                <w:szCs w:val="28"/>
              </w:rPr>
              <w:t>б организации перевозки детей</w:t>
            </w:r>
            <w:r>
              <w:rPr>
                <w:sz w:val="28"/>
                <w:szCs w:val="28"/>
              </w:rPr>
              <w:t xml:space="preserve"> автобусами</w:t>
            </w:r>
          </w:p>
        </w:tc>
        <w:tc>
          <w:tcPr>
            <w:tcW w:w="211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30.06.2020</w:t>
            </w:r>
          </w:p>
        </w:tc>
      </w:tr>
      <w:tr w:rsidR="00295CB2" w:rsidTr="009D2B5E">
        <w:tc>
          <w:tcPr>
            <w:tcW w:w="64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295CB2" w:rsidRPr="00884816" w:rsidRDefault="00295CB2" w:rsidP="009D2B5E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</w:t>
            </w:r>
            <w:r w:rsidR="00656189">
              <w:rPr>
                <w:sz w:val="28"/>
                <w:szCs w:val="28"/>
              </w:rPr>
              <w:t>ности на автодорогах района за 6</w:t>
            </w:r>
            <w:r>
              <w:rPr>
                <w:sz w:val="28"/>
                <w:szCs w:val="28"/>
              </w:rPr>
              <w:t xml:space="preserve"> месяцев 2020 года.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11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Pr="005E6A07" w:rsidRDefault="00295CB2" w:rsidP="009D2B5E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5E6A07">
              <w:rPr>
                <w:sz w:val="22"/>
                <w:szCs w:val="22"/>
              </w:rPr>
              <w:t>городского</w:t>
            </w:r>
            <w:proofErr w:type="gramEnd"/>
            <w:r w:rsidRPr="005E6A07">
              <w:rPr>
                <w:sz w:val="22"/>
                <w:szCs w:val="22"/>
              </w:rPr>
              <w:t xml:space="preserve">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30.09.2020</w:t>
            </w:r>
          </w:p>
        </w:tc>
      </w:tr>
      <w:tr w:rsidR="00295CB2" w:rsidTr="009D2B5E">
        <w:tc>
          <w:tcPr>
            <w:tcW w:w="64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295CB2" w:rsidRPr="00F158AE" w:rsidRDefault="00295CB2" w:rsidP="009D2B5E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 состоянии аварийности на дорогах района за 11 месяцев 2020 года.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плане работы комиссии на 2021 год. 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 А.Н.</w:t>
            </w: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</w:p>
          <w:p w:rsidR="00295CB2" w:rsidRDefault="00295CB2" w:rsidP="009D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30.12.2020</w:t>
            </w:r>
          </w:p>
        </w:tc>
      </w:tr>
    </w:tbl>
    <w:p w:rsidR="00295CB2" w:rsidRDefault="00295CB2" w:rsidP="00295CB2"/>
    <w:p w:rsidR="00295CB2" w:rsidRDefault="00295CB2" w:rsidP="00295CB2"/>
    <w:p w:rsidR="00E23DC8" w:rsidRDefault="00E23DC8"/>
    <w:sectPr w:rsidR="00E23DC8" w:rsidSect="0065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30CC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73293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95CB2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03B5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6189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5650F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5358"/>
    <w:rsid w:val="008F6063"/>
    <w:rsid w:val="008F665B"/>
    <w:rsid w:val="00906633"/>
    <w:rsid w:val="00907C64"/>
    <w:rsid w:val="00916724"/>
    <w:rsid w:val="0091716D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6D5C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CB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2020</_x041f__x0430__x043f__x043a__x0430_>
    <_dlc_DocId xmlns="57504d04-691e-4fc4-8f09-4f19fdbe90f6">XXJ7TYMEEKJ2-1731954291-9</_dlc_DocId>
    <_dlc_DocIdUrl xmlns="57504d04-691e-4fc4-8f09-4f19fdbe90f6">
      <Url>https://vip.gov.mari.ru/morki/_layouts/DocIdRedir.aspx?ID=XXJ7TYMEEKJ2-1731954291-9</Url>
      <Description>XXJ7TYMEEKJ2-1731954291-9</Description>
    </_dlc_DocIdUrl>
  </documentManagement>
</p:properties>
</file>

<file path=customXml/itemProps1.xml><?xml version="1.0" encoding="utf-8"?>
<ds:datastoreItem xmlns:ds="http://schemas.openxmlformats.org/officeDocument/2006/customXml" ds:itemID="{B8C22418-7A95-4A4A-8169-CB8436EFC029}"/>
</file>

<file path=customXml/itemProps2.xml><?xml version="1.0" encoding="utf-8"?>
<ds:datastoreItem xmlns:ds="http://schemas.openxmlformats.org/officeDocument/2006/customXml" ds:itemID="{F6EB8FC8-CB14-47AC-9B34-CEF17F679108}"/>
</file>

<file path=customXml/itemProps3.xml><?xml version="1.0" encoding="utf-8"?>
<ds:datastoreItem xmlns:ds="http://schemas.openxmlformats.org/officeDocument/2006/customXml" ds:itemID="{E0D2AA97-C2FA-41C3-84E0-07C54C25C2AF}"/>
</file>

<file path=customXml/itemProps4.xml><?xml version="1.0" encoding="utf-8"?>
<ds:datastoreItem xmlns:ds="http://schemas.openxmlformats.org/officeDocument/2006/customXml" ds:itemID="{938B3F29-A2F0-4BBA-8E33-66095DC68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2020 год</dc:title>
  <dc:subject/>
  <dc:creator>Лариса</dc:creator>
  <cp:keywords/>
  <dc:description/>
  <cp:lastModifiedBy>Лариса</cp:lastModifiedBy>
  <cp:revision>5</cp:revision>
  <cp:lastPrinted>2019-12-26T10:59:00Z</cp:lastPrinted>
  <dcterms:created xsi:type="dcterms:W3CDTF">2019-12-25T10:15:00Z</dcterms:created>
  <dcterms:modified xsi:type="dcterms:W3CDTF">2019-12-26T10:59:00Z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18a52fe4-d991-4279-9f30-03e83f294589</vt:lpwstr>
  </property>
</Properties>
</file>